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2BAE" w14:textId="77777777" w:rsidR="005408C1" w:rsidRDefault="00CD0E3F">
      <w:pPr>
        <w:ind w:firstLineChars="0" w:firstLine="0"/>
        <w:rPr>
          <w:rFonts w:ascii="黑体" w:eastAsia="黑体" w:hAnsi="黑体"/>
          <w:color w:val="auto"/>
        </w:rPr>
      </w:pPr>
      <w:r>
        <w:rPr>
          <w:rFonts w:ascii="黑体" w:eastAsia="黑体" w:hAnsi="黑体"/>
          <w:noProof/>
        </w:rPr>
        <w:drawing>
          <wp:anchor distT="0" distB="180340" distL="114300" distR="114300" simplePos="0" relativeHeight="251660288" behindDoc="0" locked="0" layoutInCell="1" allowOverlap="1" wp14:anchorId="16A1560B" wp14:editId="466EA4CF">
            <wp:simplePos x="0" y="0"/>
            <wp:positionH relativeFrom="column">
              <wp:posOffset>871220</wp:posOffset>
            </wp:positionH>
            <wp:positionV relativeFrom="paragraph">
              <wp:posOffset>0</wp:posOffset>
            </wp:positionV>
            <wp:extent cx="5168900" cy="59055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779C" wp14:editId="55BA706A">
                <wp:simplePos x="0" y="0"/>
                <wp:positionH relativeFrom="column">
                  <wp:posOffset>-4077335</wp:posOffset>
                </wp:positionH>
                <wp:positionV relativeFrom="paragraph">
                  <wp:posOffset>-342900</wp:posOffset>
                </wp:positionV>
                <wp:extent cx="8763000" cy="114300"/>
                <wp:effectExtent l="381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321.05pt;margin-top:-27pt;height:9pt;width:690pt;z-index:251659264;mso-width-relative:page;mso-height-relative:page;" fillcolor="#FFFFFF" filled="t" stroked="f" coordsize="21600,21600" o:gfxdata="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jcQS2gAAAAwBAAAPAAAAAAAA&#10;AAEAIAAAACIAAABkcnMvZG93bnJldi54bWxQSwECFAAUAAAACACHTuJATXUtmxACAAAp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2269"/>
        <w:gridCol w:w="1563"/>
        <w:gridCol w:w="567"/>
        <w:gridCol w:w="1350"/>
        <w:gridCol w:w="492"/>
        <w:gridCol w:w="2781"/>
      </w:tblGrid>
      <w:tr w:rsidR="005408C1" w14:paraId="6A560C29" w14:textId="77777777">
        <w:trPr>
          <w:trHeight w:val="53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0F7A853C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 w:val="18"/>
              </w:rPr>
            </w:pPr>
            <w:r>
              <w:rPr>
                <w:rFonts w:ascii="黑体" w:eastAsia="黑体" w:hAnsi="黑体" w:hint="eastAsia"/>
                <w:color w:val="auto"/>
                <w:sz w:val="24"/>
              </w:rPr>
              <w:t>说明：此表格由组稿参赛单位填写，每一件作品均需另外单独填写线上参赛报名表。</w:t>
            </w:r>
          </w:p>
        </w:tc>
      </w:tr>
      <w:tr w:rsidR="005408C1" w14:paraId="3F929D6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1D7809" w14:textId="77777777" w:rsidR="005408C1" w:rsidRDefault="005408C1">
            <w:pPr>
              <w:spacing w:line="0" w:lineRule="atLeast"/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  <w:szCs w:val="18"/>
              </w:rPr>
            </w:pPr>
          </w:p>
        </w:tc>
      </w:tr>
      <w:tr w:rsidR="005408C1" w14:paraId="7225778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6AD51BB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b/>
                <w:color w:val="auto"/>
                <w:sz w:val="24"/>
              </w:rPr>
            </w:pPr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t xml:space="preserve">组  稿  单  位  </w:t>
            </w:r>
            <w:r>
              <w:rPr>
                <w:rFonts w:ascii="黑体" w:eastAsia="黑体" w:hAnsi="黑体" w:hint="eastAsia"/>
                <w:b/>
                <w:color w:val="auto"/>
                <w:spacing w:val="240"/>
                <w:sz w:val="24"/>
              </w:rPr>
              <w:t>信</w:t>
            </w:r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t>息</w:t>
            </w:r>
          </w:p>
        </w:tc>
      </w:tr>
      <w:tr w:rsidR="005408C1" w14:paraId="6F7EAAE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686FE9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单位名称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F1B9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B02E5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所属国家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105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</w:tr>
      <w:tr w:rsidR="005408C1" w14:paraId="4D67C1F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6F3CD4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联系人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3D8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215B6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移动电话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7C4DB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</w:tr>
      <w:tr w:rsidR="005408C1" w14:paraId="66EBF83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88708E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proofErr w:type="gramStart"/>
            <w:r>
              <w:rPr>
                <w:rFonts w:ascii="黑体" w:eastAsia="黑体" w:hAnsi="黑体" w:hint="eastAsia"/>
                <w:color w:val="auto"/>
              </w:rPr>
              <w:t>微信或</w:t>
            </w:r>
            <w:proofErr w:type="gramEnd"/>
            <w:r>
              <w:rPr>
                <w:rFonts w:ascii="黑体" w:eastAsia="黑体" w:hAnsi="黑体" w:hint="eastAsia"/>
                <w:color w:val="auto"/>
              </w:rPr>
              <w:t>Q</w:t>
            </w:r>
            <w:r>
              <w:rPr>
                <w:rFonts w:ascii="黑体" w:eastAsia="黑体" w:hAnsi="黑体"/>
                <w:color w:val="auto"/>
              </w:rPr>
              <w:t>Q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2EE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728E7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电子邮箱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1AF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</w:tr>
      <w:tr w:rsidR="005408C1" w14:paraId="5EB58D0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9DBC82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通信地址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4104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583F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</w:p>
        </w:tc>
      </w:tr>
      <w:tr w:rsidR="005408C1" w14:paraId="16081A4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F012A4" w14:textId="77777777" w:rsidR="005408C1" w:rsidRDefault="005408C1">
            <w:pPr>
              <w:ind w:firstLineChars="0" w:firstLine="0"/>
              <w:rPr>
                <w:rFonts w:ascii="黑体" w:eastAsia="黑体" w:hAnsi="黑体"/>
                <w:color w:val="auto"/>
                <w:sz w:val="18"/>
                <w:szCs w:val="18"/>
              </w:rPr>
            </w:pPr>
          </w:p>
        </w:tc>
      </w:tr>
      <w:tr w:rsidR="005408C1" w14:paraId="017B260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FE43968" w14:textId="77777777" w:rsidR="005408C1" w:rsidRDefault="00CD0E3F">
            <w:pPr>
              <w:ind w:firstLine="482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t xml:space="preserve">参  赛  作  品  信  </w:t>
            </w:r>
            <w:proofErr w:type="gramStart"/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t>息</w:t>
            </w:r>
            <w:proofErr w:type="gramEnd"/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t xml:space="preserve">  汇  总</w:t>
            </w:r>
          </w:p>
        </w:tc>
      </w:tr>
      <w:tr w:rsidR="00846F8E" w14:paraId="4C470D0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D01A1" w14:textId="531877AA" w:rsidR="00846F8E" w:rsidRDefault="00846F8E" w:rsidP="001670DD">
            <w:pPr>
              <w:ind w:firstLine="42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作品类别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2C04" w14:textId="64A8B651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2</w:t>
            </w:r>
            <w:r>
              <w:rPr>
                <w:rFonts w:ascii="黑体" w:eastAsia="黑体" w:hAnsi="黑体"/>
                <w:color w:val="auto"/>
                <w:szCs w:val="21"/>
              </w:rPr>
              <w:t>0</w:t>
            </w:r>
            <w:r>
              <w:rPr>
                <w:rFonts w:ascii="黑体" w:eastAsia="黑体" w:hAnsi="黑体" w:hint="eastAsia"/>
                <w:color w:val="auto"/>
                <w:szCs w:val="21"/>
              </w:rPr>
              <w:t>届</w:t>
            </w:r>
            <w:proofErr w:type="gramStart"/>
            <w:r>
              <w:rPr>
                <w:rFonts w:ascii="黑体" w:eastAsia="黑体" w:hAnsi="黑体" w:hint="eastAsia"/>
                <w:color w:val="auto"/>
                <w:szCs w:val="21"/>
              </w:rPr>
              <w:t>动漫纪念</w:t>
            </w:r>
            <w:proofErr w:type="gramEnd"/>
            <w:r>
              <w:rPr>
                <w:rFonts w:ascii="黑体" w:eastAsia="黑体" w:hAnsi="黑体" w:hint="eastAsia"/>
                <w:color w:val="auto"/>
                <w:szCs w:val="21"/>
              </w:rPr>
              <w:t>大奖</w:t>
            </w:r>
          </w:p>
        </w:tc>
        <w:tc>
          <w:tcPr>
            <w:tcW w:w="3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98DF0" w14:textId="2A1ED744" w:rsidR="00846F8E" w:rsidRDefault="00846F8E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>杰出成就奖_</w:t>
            </w:r>
            <w:r>
              <w:rPr>
                <w:rFonts w:ascii="黑体" w:eastAsia="黑体" w:hAnsi="黑体"/>
                <w:color w:val="auto"/>
              </w:rPr>
              <w:t>____</w:t>
            </w:r>
            <w:r>
              <w:rPr>
                <w:rFonts w:ascii="黑体" w:eastAsia="黑体" w:hAnsi="黑体" w:hint="eastAsia"/>
                <w:color w:val="auto"/>
              </w:rPr>
              <w:t xml:space="preserve">部 </w:t>
            </w:r>
            <w:r>
              <w:rPr>
                <w:rFonts w:ascii="黑体" w:eastAsia="黑体" w:hAnsi="黑体"/>
                <w:color w:val="auto"/>
              </w:rPr>
              <w:t xml:space="preserve">   </w:t>
            </w:r>
            <w:r>
              <w:rPr>
                <w:rFonts w:ascii="黑体" w:eastAsia="黑体" w:hAnsi="黑体" w:hint="eastAsia"/>
                <w:color w:val="auto"/>
              </w:rPr>
              <w:t>突出贡献奖_</w:t>
            </w:r>
            <w:r>
              <w:rPr>
                <w:rFonts w:ascii="黑体" w:eastAsia="黑体" w:hAnsi="黑体"/>
                <w:color w:val="auto"/>
              </w:rPr>
              <w:t>_____</w:t>
            </w:r>
            <w:r>
              <w:rPr>
                <w:rFonts w:ascii="黑体" w:eastAsia="黑体" w:hAnsi="黑体" w:hint="eastAsia"/>
                <w:color w:val="auto"/>
              </w:rPr>
              <w:t>部</w:t>
            </w:r>
          </w:p>
        </w:tc>
      </w:tr>
      <w:tr w:rsidR="00846F8E" w14:paraId="2CA3D59A" w14:textId="77777777" w:rsidTr="001670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  <w:jc w:val="center"/>
        </w:trPr>
        <w:tc>
          <w:tcPr>
            <w:tcW w:w="8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56F9" w14:textId="5BCC990D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88CA4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漫画</w:t>
            </w:r>
            <w:r>
              <w:rPr>
                <w:rFonts w:ascii="黑体" w:eastAsia="黑体" w:hAnsi="黑体" w:hint="eastAsia"/>
                <w:szCs w:val="21"/>
              </w:rPr>
              <w:t>综合奖项</w:t>
            </w:r>
          </w:p>
        </w:tc>
        <w:tc>
          <w:tcPr>
            <w:tcW w:w="3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82A18" w14:textId="77777777" w:rsidR="00846F8E" w:rsidRDefault="00846F8E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 xml:space="preserve">剧情漫画____部  </w:t>
            </w:r>
            <w:r>
              <w:rPr>
                <w:rFonts w:ascii="黑体" w:eastAsia="黑体" w:hAnsi="黑体"/>
                <w:color w:val="auto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color w:val="auto"/>
              </w:rPr>
              <w:t>绘本</w:t>
            </w:r>
            <w:proofErr w:type="gramEnd"/>
            <w:r>
              <w:rPr>
                <w:rFonts w:ascii="黑体" w:eastAsia="黑体" w:hAnsi="黑体" w:hint="eastAsia"/>
                <w:color w:val="auto"/>
              </w:rPr>
              <w:t xml:space="preserve">____部  </w:t>
            </w:r>
            <w:r>
              <w:rPr>
                <w:rFonts w:ascii="黑体" w:eastAsia="黑体" w:hAnsi="黑体"/>
                <w:color w:val="auto"/>
              </w:rPr>
              <w:t xml:space="preserve">    </w:t>
            </w:r>
            <w:r>
              <w:rPr>
                <w:rFonts w:ascii="黑体" w:eastAsia="黑体" w:hAnsi="黑体" w:hint="eastAsia"/>
                <w:color w:val="auto"/>
              </w:rPr>
              <w:t xml:space="preserve">插画____部 </w:t>
            </w:r>
          </w:p>
        </w:tc>
      </w:tr>
      <w:tr w:rsidR="00846F8E" w14:paraId="1C13422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8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64A97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84DEF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动画</w:t>
            </w:r>
            <w:r>
              <w:rPr>
                <w:rFonts w:ascii="黑体" w:eastAsia="黑体" w:hAnsi="黑体" w:hint="eastAsia"/>
                <w:szCs w:val="21"/>
              </w:rPr>
              <w:t>综合奖项</w:t>
            </w:r>
          </w:p>
        </w:tc>
        <w:tc>
          <w:tcPr>
            <w:tcW w:w="3072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2A3D0" w14:textId="18B34213" w:rsidR="00846F8E" w:rsidRDefault="00846F8E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 xml:space="preserve">动画长片____部  </w:t>
            </w:r>
            <w:r>
              <w:rPr>
                <w:rFonts w:ascii="黑体" w:eastAsia="黑体" w:hAnsi="黑体"/>
                <w:color w:val="auto"/>
              </w:rPr>
              <w:t xml:space="preserve"> </w:t>
            </w:r>
            <w:r>
              <w:rPr>
                <w:rFonts w:ascii="黑体" w:eastAsia="黑体" w:hAnsi="黑体" w:hint="eastAsia"/>
                <w:color w:val="auto"/>
              </w:rPr>
              <w:t xml:space="preserve">系列动画____部  短片____部 </w:t>
            </w:r>
            <w:r>
              <w:rPr>
                <w:rFonts w:ascii="黑体" w:eastAsia="黑体" w:hAnsi="黑体"/>
                <w:color w:val="auto"/>
              </w:rPr>
              <w:t xml:space="preserve"> </w:t>
            </w:r>
            <w:r w:rsidR="003A43B7">
              <w:rPr>
                <w:rFonts w:ascii="黑体" w:eastAsia="黑体" w:hAnsi="黑体" w:hint="eastAsia"/>
                <w:color w:val="auto"/>
              </w:rPr>
              <w:t>短视频</w:t>
            </w:r>
            <w:r w:rsidR="003A43B7">
              <w:rPr>
                <w:rFonts w:ascii="黑体" w:eastAsia="黑体" w:hAnsi="黑体" w:hint="eastAsia"/>
                <w:color w:val="auto"/>
              </w:rPr>
              <w:t>____部</w:t>
            </w:r>
          </w:p>
        </w:tc>
      </w:tr>
      <w:tr w:rsidR="00846F8E" w14:paraId="3016D73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8"/>
          <w:jc w:val="center"/>
        </w:trPr>
        <w:tc>
          <w:tcPr>
            <w:tcW w:w="8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E6322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8DDE53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学院奖</w:t>
            </w:r>
          </w:p>
        </w:tc>
        <w:tc>
          <w:tcPr>
            <w:tcW w:w="307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7013B" w14:textId="77777777" w:rsidR="00846F8E" w:rsidRDefault="00846F8E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</w:rPr>
              <w:t>学院漫画</w:t>
            </w:r>
            <w:r>
              <w:rPr>
                <w:rFonts w:ascii="黑体" w:eastAsia="黑体" w:hAnsi="黑体" w:hint="eastAsia"/>
                <w:color w:val="auto"/>
              </w:rPr>
              <w:t>____部</w:t>
            </w:r>
            <w:r>
              <w:rPr>
                <w:rFonts w:ascii="黑体" w:eastAsia="黑体" w:hAnsi="黑体" w:hint="eastAsia"/>
              </w:rPr>
              <w:t xml:space="preserve">　 学院动画</w:t>
            </w:r>
            <w:r>
              <w:rPr>
                <w:rFonts w:ascii="黑体" w:eastAsia="黑体" w:hAnsi="黑体" w:hint="eastAsia"/>
                <w:color w:val="auto"/>
              </w:rPr>
              <w:t>____部</w:t>
            </w:r>
          </w:p>
        </w:tc>
      </w:tr>
      <w:tr w:rsidR="00846F8E" w14:paraId="720F3BF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7"/>
          <w:jc w:val="center"/>
        </w:trPr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AA427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86A34" w14:textId="77777777" w:rsidR="00846F8E" w:rsidRDefault="00846F8E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t xml:space="preserve">其 </w:t>
            </w:r>
            <w:r>
              <w:rPr>
                <w:rFonts w:ascii="黑体" w:eastAsia="黑体" w:hAnsi="黑体"/>
                <w:color w:val="auto"/>
              </w:rPr>
              <w:t xml:space="preserve">   </w:t>
            </w:r>
            <w:r>
              <w:rPr>
                <w:rFonts w:ascii="黑体" w:eastAsia="黑体" w:hAnsi="黑体" w:hint="eastAsia"/>
                <w:color w:val="auto"/>
              </w:rPr>
              <w:t>他</w:t>
            </w:r>
          </w:p>
        </w:tc>
        <w:tc>
          <w:tcPr>
            <w:tcW w:w="307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64F5B" w14:textId="3B1F760C" w:rsidR="00846F8E" w:rsidRDefault="00846F8E">
            <w:pPr>
              <w:ind w:firstLineChars="0" w:firstLine="0"/>
              <w:jc w:val="both"/>
              <w:rPr>
                <w:rFonts w:ascii="黑体" w:eastAsia="黑体" w:hAnsi="黑体"/>
                <w:color w:val="auto"/>
              </w:rPr>
            </w:pPr>
            <w:proofErr w:type="gramStart"/>
            <w:r>
              <w:rPr>
                <w:rFonts w:ascii="黑体" w:eastAsia="黑体" w:hAnsi="黑体" w:hint="eastAsia"/>
                <w:color w:val="auto"/>
              </w:rPr>
              <w:t>应用动漫</w:t>
            </w:r>
            <w:proofErr w:type="gramEnd"/>
            <w:r>
              <w:rPr>
                <w:rFonts w:ascii="黑体" w:eastAsia="黑体" w:hAnsi="黑体" w:hint="eastAsia"/>
                <w:color w:val="auto"/>
              </w:rPr>
              <w:t xml:space="preserve">____部　 </w:t>
            </w:r>
            <w:r>
              <w:rPr>
                <w:rFonts w:ascii="黑体" w:eastAsia="黑体" w:hAnsi="黑体"/>
                <w:color w:val="auto"/>
              </w:rPr>
              <w:t xml:space="preserve">  </w:t>
            </w:r>
            <w:r>
              <w:rPr>
                <w:rFonts w:ascii="黑体" w:eastAsia="黑体" w:hAnsi="黑体" w:hint="eastAsia"/>
                <w:color w:val="auto"/>
              </w:rPr>
              <w:t>非遗传</w:t>
            </w:r>
            <w:proofErr w:type="gramStart"/>
            <w:r>
              <w:rPr>
                <w:rFonts w:ascii="黑体" w:eastAsia="黑体" w:hAnsi="黑体" w:hint="eastAsia"/>
                <w:color w:val="auto"/>
              </w:rPr>
              <w:t>承动漫奖</w:t>
            </w:r>
            <w:proofErr w:type="gramEnd"/>
            <w:r>
              <w:rPr>
                <w:rFonts w:ascii="黑体" w:eastAsia="黑体" w:hAnsi="黑体" w:hint="eastAsia"/>
                <w:color w:val="auto"/>
              </w:rPr>
              <w:t>_</w:t>
            </w:r>
            <w:r>
              <w:rPr>
                <w:rFonts w:ascii="黑体" w:eastAsia="黑体" w:hAnsi="黑体"/>
                <w:color w:val="auto"/>
              </w:rPr>
              <w:t>____</w:t>
            </w:r>
            <w:r>
              <w:rPr>
                <w:rFonts w:ascii="黑体" w:eastAsia="黑体" w:hAnsi="黑体" w:hint="eastAsia"/>
                <w:color w:val="auto"/>
              </w:rPr>
              <w:t>部</w:t>
            </w:r>
          </w:p>
        </w:tc>
      </w:tr>
      <w:tr w:rsidR="005408C1" w14:paraId="43782B9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C2768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  <w:r>
              <w:rPr>
                <w:rFonts w:ascii="黑体" w:eastAsia="黑体" w:hAnsi="黑体" w:hint="eastAsia"/>
                <w:szCs w:val="21"/>
              </w:rPr>
              <w:t>总数</w:t>
            </w:r>
            <w:r>
              <w:rPr>
                <w:rFonts w:ascii="黑体" w:eastAsia="黑体" w:hAnsi="黑体" w:hint="eastAsia"/>
              </w:rPr>
              <w:t>*</w:t>
            </w:r>
          </w:p>
        </w:tc>
        <w:tc>
          <w:tcPr>
            <w:tcW w:w="410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8EEF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uto"/>
              </w:rPr>
              <w:t>___________部</w:t>
            </w:r>
          </w:p>
        </w:tc>
      </w:tr>
      <w:tr w:rsidR="005408C1" w14:paraId="1C88991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2DCFC4" w14:textId="77777777" w:rsidR="005408C1" w:rsidRDefault="005408C1">
            <w:pPr>
              <w:ind w:firstLineChars="0" w:firstLine="0"/>
              <w:rPr>
                <w:rFonts w:ascii="黑体" w:eastAsia="黑体" w:hAnsi="黑体"/>
                <w:color w:val="auto"/>
                <w:sz w:val="18"/>
                <w:szCs w:val="18"/>
              </w:rPr>
            </w:pPr>
          </w:p>
        </w:tc>
      </w:tr>
      <w:tr w:rsidR="005408C1" w14:paraId="2B3918C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F6545F2" w14:textId="77777777" w:rsidR="005408C1" w:rsidRDefault="00CD0E3F">
            <w:pPr>
              <w:tabs>
                <w:tab w:val="left" w:pos="6843"/>
              </w:tabs>
              <w:ind w:firstLineChars="0" w:firstLine="0"/>
              <w:jc w:val="center"/>
              <w:rPr>
                <w:rFonts w:ascii="黑体" w:eastAsia="黑体" w:hAnsi="黑体"/>
                <w:b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  诺  书</w:t>
            </w:r>
            <w:r>
              <w:rPr>
                <w:rFonts w:ascii="黑体" w:eastAsia="黑体" w:hAnsi="黑体" w:hint="eastAsia"/>
              </w:rPr>
              <w:t>*</w:t>
            </w:r>
          </w:p>
        </w:tc>
      </w:tr>
      <w:tr w:rsidR="005408C1" w14:paraId="06AD0AF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7939AD" w14:textId="77777777" w:rsidR="005408C1" w:rsidRDefault="005408C1">
            <w:pPr>
              <w:spacing w:line="360" w:lineRule="auto"/>
              <w:ind w:firstLineChars="0" w:firstLine="0"/>
              <w:jc w:val="both"/>
              <w:rPr>
                <w:rFonts w:ascii="黑体" w:eastAsia="黑体" w:hAnsi="黑体"/>
                <w:szCs w:val="21"/>
              </w:rPr>
            </w:pPr>
          </w:p>
          <w:p w14:paraId="6DA68D71" w14:textId="7B5C98D2" w:rsidR="005408C1" w:rsidRDefault="00CD0E3F">
            <w:pPr>
              <w:spacing w:line="360" w:lineRule="auto"/>
              <w:ind w:firstLine="420"/>
              <w:jc w:val="both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1、我单位承诺有权代表提交的所有作品统一报名参加第2</w:t>
            </w:r>
            <w:r>
              <w:rPr>
                <w:rFonts w:ascii="黑体" w:eastAsia="黑体" w:hAnsi="黑体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</w:rPr>
              <w:t>届中国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动漫金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龙奖，保证相关作品系作者本人原创，版权归其所有，不</w:t>
            </w:r>
            <w:r>
              <w:rPr>
                <w:rFonts w:ascii="黑体" w:eastAsia="黑体" w:hAnsi="黑体" w:hint="eastAsia"/>
                <w:color w:val="auto"/>
                <w:szCs w:val="21"/>
              </w:rPr>
              <w:t>会引发与其他机构或个人之间的版权纠纷，如出现相关版权冲突，一切法律责任均由本单位承担！</w:t>
            </w:r>
          </w:p>
          <w:p w14:paraId="298D21F6" w14:textId="77777777" w:rsidR="005408C1" w:rsidRDefault="00CD0E3F">
            <w:pPr>
              <w:spacing w:line="360" w:lineRule="auto"/>
              <w:ind w:firstLine="420"/>
              <w:jc w:val="both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2、我单位承诺所提交的作品参评及获奖均统一由我单位代为联络，全力配合组委会提供所需参赛资料，并确保参赛获奖视为个人所得。</w:t>
            </w:r>
          </w:p>
          <w:p w14:paraId="265CA23A" w14:textId="410090B6" w:rsidR="005408C1" w:rsidRDefault="005408C1">
            <w:pPr>
              <w:ind w:firstLine="420"/>
              <w:jc w:val="both"/>
              <w:rPr>
                <w:rFonts w:ascii="黑体" w:eastAsia="黑体" w:hAnsi="黑体"/>
                <w:szCs w:val="21"/>
              </w:rPr>
            </w:pPr>
          </w:p>
          <w:p w14:paraId="4DBC749A" w14:textId="51D213A8" w:rsidR="00846F8E" w:rsidRDefault="00846F8E">
            <w:pPr>
              <w:ind w:firstLine="420"/>
              <w:jc w:val="both"/>
              <w:rPr>
                <w:rFonts w:ascii="黑体" w:eastAsia="黑体" w:hAnsi="黑体"/>
                <w:szCs w:val="21"/>
              </w:rPr>
            </w:pPr>
          </w:p>
          <w:p w14:paraId="0348FA76" w14:textId="21BD3FF6" w:rsidR="00846F8E" w:rsidRDefault="00846F8E">
            <w:pPr>
              <w:ind w:firstLine="420"/>
              <w:jc w:val="both"/>
              <w:rPr>
                <w:rFonts w:ascii="黑体" w:eastAsia="黑体" w:hAnsi="黑体"/>
                <w:szCs w:val="21"/>
              </w:rPr>
            </w:pPr>
          </w:p>
          <w:p w14:paraId="744B7198" w14:textId="77777777" w:rsidR="00846F8E" w:rsidRDefault="00846F8E">
            <w:pPr>
              <w:ind w:firstLine="420"/>
              <w:jc w:val="both"/>
              <w:rPr>
                <w:rFonts w:ascii="黑体" w:eastAsia="黑体" w:hAnsi="黑体"/>
                <w:szCs w:val="21"/>
              </w:rPr>
            </w:pPr>
          </w:p>
          <w:p w14:paraId="4AC845F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szCs w:val="21"/>
              </w:rPr>
            </w:pPr>
          </w:p>
          <w:p w14:paraId="0030E5BB" w14:textId="77777777" w:rsidR="005408C1" w:rsidRDefault="00CD0E3F">
            <w:pPr>
              <w:ind w:firstLineChars="3240" w:firstLine="6804"/>
              <w:jc w:val="both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签章：</w:t>
            </w:r>
          </w:p>
          <w:p w14:paraId="6EE9F7F8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szCs w:val="21"/>
              </w:rPr>
            </w:pPr>
          </w:p>
          <w:p w14:paraId="20DAD869" w14:textId="77777777" w:rsidR="005408C1" w:rsidRDefault="00CD0E3F">
            <w:pPr>
              <w:ind w:firstLineChars="3240" w:firstLine="6804"/>
              <w:jc w:val="both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日期：</w:t>
            </w:r>
          </w:p>
        </w:tc>
      </w:tr>
      <w:tr w:rsidR="005408C1" w14:paraId="770B081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B536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  <w:szCs w:val="18"/>
              </w:rPr>
            </w:pPr>
          </w:p>
        </w:tc>
      </w:tr>
      <w:tr w:rsidR="005408C1" w14:paraId="089B76A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D42D968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b/>
                <w:color w:val="auto"/>
                <w:sz w:val="18"/>
              </w:rPr>
            </w:pPr>
            <w:r>
              <w:rPr>
                <w:rFonts w:ascii="黑体" w:eastAsia="黑体" w:hAnsi="黑体" w:hint="eastAsia"/>
                <w:b/>
                <w:color w:val="auto"/>
                <w:sz w:val="24"/>
              </w:rPr>
              <w:lastRenderedPageBreak/>
              <w:t>参  赛  作  品  名  单</w:t>
            </w:r>
            <w:r>
              <w:rPr>
                <w:rFonts w:ascii="黑体" w:eastAsia="黑体" w:hAnsi="黑体" w:hint="eastAsia"/>
              </w:rPr>
              <w:t>*</w:t>
            </w:r>
          </w:p>
        </w:tc>
      </w:tr>
      <w:tr w:rsidR="005408C1" w14:paraId="5008AD1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831E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参赛类别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F8C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作品名称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67C0B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Cs w:val="21"/>
              </w:rPr>
              <w:t>作者姓名/笔名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19833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  <w:r>
              <w:rPr>
                <w:rFonts w:ascii="黑体" w:eastAsia="黑体" w:hAnsi="黑体"/>
                <w:color w:val="auto"/>
                <w:szCs w:val="21"/>
              </w:rPr>
              <w:t>指导老师</w:t>
            </w:r>
          </w:p>
        </w:tc>
      </w:tr>
      <w:tr w:rsidR="005408C1" w14:paraId="09FBD38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495DB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83D" w14:textId="77777777" w:rsidR="005408C1" w:rsidRDefault="005408C1">
            <w:pPr>
              <w:ind w:firstLineChars="0" w:firstLine="0"/>
              <w:rPr>
                <w:rFonts w:ascii="黑体" w:eastAsia="黑体" w:hAnsi="黑体"/>
                <w:color w:val="auto"/>
                <w:szCs w:val="21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5625E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Cs w:val="21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B918F" w14:textId="77777777" w:rsidR="005408C1" w:rsidRDefault="005408C1">
            <w:pPr>
              <w:ind w:firstLineChars="0" w:firstLine="0"/>
              <w:rPr>
                <w:rFonts w:ascii="黑体" w:eastAsia="黑体" w:hAnsi="黑体"/>
                <w:color w:val="auto"/>
                <w:szCs w:val="21"/>
              </w:rPr>
            </w:pPr>
          </w:p>
        </w:tc>
      </w:tr>
      <w:tr w:rsidR="005408C1" w14:paraId="3D51F88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E747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A06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9B984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EE5C8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31DA4D3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943B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A8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9C77B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66E81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5DBA63E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1F919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090C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E10C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7D45A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296B0D2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75B46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7BC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A319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E80AB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066CEDC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402E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108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E815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3B8F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5C31544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B78D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84E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5546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2EB80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6BEE8C3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C272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DAF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DA4D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DDDE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0EB0C77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578C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563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0B629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90BA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7F63535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0996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3D0A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4980C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A087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0D3865A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0D42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8700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5C764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F309A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78FCB52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08C1D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033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3FDD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D149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3A901F4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DBAFC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319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E4FD9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A028A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24A9C2B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CDB0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AAF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EFF95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D63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107C7B4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FABF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FEA3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C950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CD60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22CCAB6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2225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463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C870C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5BEF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4FD3E2A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870CD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EE8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04A3C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C8C0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0BE77B2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ABD7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84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81A0D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C5AE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131421A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D367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AF3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9A3F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3425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16BDBC0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CB42E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036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382B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9B410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3B700B3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2455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C477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2B7C3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085F6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031AEE5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AA5C0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B1E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254B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FBBA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364FDC4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5EB9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39A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DA4AC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339D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57451FC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184F4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483B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DACC3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9B0ED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3554A31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11188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8AB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CBCAE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40C5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7E06B6B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1041F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22C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0F291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83AF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14D50E3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BE0F8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25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880AB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CE189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23B09EE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E94A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2B4E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C183D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D23E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626E9FD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63BA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5E9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078B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34AF0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58CFEE6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70652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45C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8FED4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4E9F2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770B0AD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B0C8A" w14:textId="77777777" w:rsidR="005408C1" w:rsidRDefault="00CD0E3F">
            <w:pPr>
              <w:ind w:firstLineChars="0" w:firstLine="0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lastRenderedPageBreak/>
              <w:t>（可另附）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D969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D4B5D" w14:textId="77777777" w:rsidR="005408C1" w:rsidRDefault="005408C1">
            <w:pPr>
              <w:ind w:firstLineChars="0" w:firstLine="0"/>
              <w:jc w:val="center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10DCC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</w:rPr>
            </w:pPr>
          </w:p>
        </w:tc>
      </w:tr>
      <w:tr w:rsidR="005408C1" w14:paraId="707104D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ACFCF3" w14:textId="77777777" w:rsidR="005408C1" w:rsidRDefault="005408C1">
            <w:pPr>
              <w:ind w:firstLineChars="0" w:firstLine="0"/>
              <w:jc w:val="both"/>
              <w:rPr>
                <w:rFonts w:ascii="黑体" w:eastAsia="黑体" w:hAnsi="黑体"/>
                <w:color w:val="auto"/>
                <w:sz w:val="18"/>
                <w:szCs w:val="18"/>
              </w:rPr>
            </w:pPr>
          </w:p>
        </w:tc>
      </w:tr>
      <w:tr w:rsidR="005408C1" w14:paraId="1F9D423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15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4859A" w14:textId="77777777" w:rsidR="005408C1" w:rsidRDefault="00CD0E3F">
            <w:pPr>
              <w:ind w:firstLineChars="133" w:firstLine="266"/>
              <w:jc w:val="both"/>
              <w:rPr>
                <w:rFonts w:ascii="黑体" w:eastAsia="黑体" w:hAnsi="黑体"/>
                <w:color w:val="auto"/>
                <w:sz w:val="20"/>
              </w:rPr>
            </w:pPr>
            <w:r>
              <w:rPr>
                <w:rFonts w:ascii="黑体" w:eastAsia="黑体" w:hAnsi="黑体" w:hint="eastAsia"/>
                <w:color w:val="auto"/>
                <w:sz w:val="20"/>
              </w:rPr>
              <w:t>注意事项：</w:t>
            </w:r>
          </w:p>
          <w:p w14:paraId="06162D68" w14:textId="77777777" w:rsidR="005408C1" w:rsidRDefault="00CD0E3F">
            <w:pPr>
              <w:ind w:firstLineChars="100"/>
              <w:jc w:val="both"/>
              <w:rPr>
                <w:rFonts w:ascii="黑体" w:eastAsia="黑体" w:hAnsi="黑体"/>
                <w:color w:val="auto"/>
                <w:sz w:val="20"/>
              </w:rPr>
            </w:pPr>
            <w:r>
              <w:rPr>
                <w:rFonts w:ascii="黑体" w:eastAsia="黑体" w:hAnsi="黑体" w:hint="eastAsia"/>
                <w:color w:val="auto"/>
                <w:sz w:val="20"/>
              </w:rPr>
              <w:t>1.本表由组稿参赛单位填写，用于对所组织参赛的稿件进行统一管理；</w:t>
            </w:r>
          </w:p>
          <w:p w14:paraId="1BD894B3" w14:textId="77777777" w:rsidR="005408C1" w:rsidRDefault="00CD0E3F">
            <w:pPr>
              <w:ind w:leftChars="95" w:left="199" w:firstLineChars="0" w:firstLine="0"/>
              <w:jc w:val="both"/>
              <w:rPr>
                <w:rFonts w:ascii="黑体" w:eastAsia="黑体" w:hAnsi="黑体"/>
                <w:color w:val="auto"/>
                <w:sz w:val="20"/>
              </w:rPr>
            </w:pPr>
            <w:r>
              <w:rPr>
                <w:rFonts w:ascii="黑体" w:eastAsia="黑体" w:hAnsi="黑体" w:hint="eastAsia"/>
                <w:color w:val="auto"/>
                <w:sz w:val="20"/>
              </w:rPr>
              <w:t>2.本表作为组稿参赛单位参评“最具实力组织单位”和“最具实力指导教师”依据；</w:t>
            </w:r>
          </w:p>
          <w:p w14:paraId="5ECD470E" w14:textId="77777777" w:rsidR="005408C1" w:rsidRDefault="00CD0E3F">
            <w:pPr>
              <w:ind w:leftChars="95" w:left="199" w:firstLineChars="0" w:firstLine="0"/>
              <w:jc w:val="both"/>
              <w:rPr>
                <w:rFonts w:ascii="黑体" w:eastAsia="黑体" w:hAnsi="黑体"/>
                <w:color w:val="auto"/>
                <w:sz w:val="20"/>
              </w:rPr>
            </w:pPr>
            <w:r>
              <w:rPr>
                <w:rFonts w:ascii="黑体" w:eastAsia="黑体" w:hAnsi="黑体"/>
                <w:color w:val="auto"/>
                <w:sz w:val="20"/>
              </w:rPr>
              <w:t>3</w:t>
            </w:r>
            <w:r>
              <w:rPr>
                <w:rFonts w:ascii="黑体" w:eastAsia="黑体" w:hAnsi="黑体" w:hint="eastAsia"/>
                <w:color w:val="auto"/>
                <w:sz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 w:hint="eastAsia"/>
                <w:color w:val="auto"/>
                <w:sz w:val="20"/>
              </w:rPr>
              <w:t>本表中“*”为必填项目，请注意字迹工整；</w:t>
            </w:r>
          </w:p>
          <w:p w14:paraId="042BCE7D" w14:textId="0D4DCD98" w:rsidR="005408C1" w:rsidRDefault="00CD0E3F">
            <w:pPr>
              <w:ind w:leftChars="95" w:left="199" w:firstLineChars="0" w:firstLine="0"/>
              <w:jc w:val="both"/>
              <w:rPr>
                <w:rFonts w:ascii="黑体" w:eastAsia="黑体" w:hAnsi="黑体"/>
                <w:color w:val="auto"/>
                <w:sz w:val="20"/>
              </w:rPr>
            </w:pPr>
            <w:r>
              <w:rPr>
                <w:rFonts w:ascii="黑体" w:eastAsia="黑体" w:hAnsi="黑体" w:hint="eastAsia"/>
                <w:color w:val="auto"/>
                <w:sz w:val="20"/>
              </w:rPr>
              <w:t>4</w:t>
            </w:r>
            <w:r>
              <w:rPr>
                <w:rFonts w:ascii="黑体" w:eastAsia="黑体" w:hAnsi="黑体"/>
                <w:color w:val="auto"/>
                <w:sz w:val="20"/>
              </w:rPr>
              <w:t>.</w:t>
            </w:r>
            <w:r>
              <w:rPr>
                <w:rFonts w:ascii="黑体" w:eastAsia="黑体" w:hAnsi="黑体" w:hint="eastAsia"/>
                <w:color w:val="auto"/>
                <w:sz w:val="20"/>
              </w:rPr>
              <w:t>参赛投稿即被视为同意《第2</w:t>
            </w:r>
            <w:r>
              <w:rPr>
                <w:rFonts w:ascii="黑体" w:eastAsia="黑体" w:hAnsi="黑体"/>
                <w:color w:val="auto"/>
                <w:sz w:val="20"/>
              </w:rPr>
              <w:t>0届</w:t>
            </w:r>
            <w:r>
              <w:rPr>
                <w:rFonts w:ascii="黑体" w:eastAsia="黑体" w:hAnsi="黑体" w:hint="eastAsia"/>
                <w:color w:val="auto"/>
                <w:sz w:val="20"/>
              </w:rPr>
              <w:t>中国动漫金龙奖参赛细则》。</w:t>
            </w:r>
          </w:p>
        </w:tc>
      </w:tr>
    </w:tbl>
    <w:p w14:paraId="6F010ECA" w14:textId="77777777" w:rsidR="005408C1" w:rsidRDefault="005408C1">
      <w:pPr>
        <w:ind w:firstLineChars="0" w:firstLine="0"/>
        <w:rPr>
          <w:rFonts w:ascii="黑体" w:eastAsia="黑体" w:hAnsi="黑体"/>
          <w:color w:val="auto"/>
          <w:sz w:val="2"/>
        </w:rPr>
      </w:pPr>
    </w:p>
    <w:sectPr w:rsidR="00540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442" w:bottom="1191" w:left="442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9788" w14:textId="77777777" w:rsidR="005408C1" w:rsidRDefault="00CD0E3F">
      <w:pPr>
        <w:ind w:firstLine="420"/>
      </w:pPr>
      <w:r>
        <w:separator/>
      </w:r>
    </w:p>
  </w:endnote>
  <w:endnote w:type="continuationSeparator" w:id="0">
    <w:p w14:paraId="3F7626E6" w14:textId="77777777" w:rsidR="005408C1" w:rsidRDefault="00CD0E3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SimSun-ExtB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SimSun-ExtB"/>
    <w:charset w:val="86"/>
    <w:family w:val="modern"/>
    <w:pitch w:val="default"/>
    <w:sig w:usb0="00000000" w:usb1="00000000" w:usb2="00000012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E2AA" w14:textId="77777777" w:rsidR="005408C1" w:rsidRDefault="005408C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2131" w14:textId="77777777" w:rsidR="005408C1" w:rsidRDefault="00CD0E3F">
    <w:pPr>
      <w:spacing w:line="0" w:lineRule="atLeast"/>
      <w:ind w:firstLine="360"/>
      <w:jc w:val="center"/>
      <w:rPr>
        <w:rFonts w:ascii="Times" w:hAnsi="Times"/>
        <w:sz w:val="18"/>
        <w:szCs w:val="18"/>
      </w:rPr>
    </w:pPr>
    <w:r>
      <w:rPr>
        <w:rFonts w:ascii="Times" w:hAnsi="宋体"/>
        <w:sz w:val="18"/>
        <w:szCs w:val="18"/>
      </w:rPr>
      <w:t>金龙奖官方网站：</w:t>
    </w:r>
    <w:r>
      <w:rPr>
        <w:rFonts w:ascii="Times" w:hAnsi="Times" w:hint="eastAsia"/>
        <w:sz w:val="18"/>
        <w:szCs w:val="18"/>
      </w:rPr>
      <w:t xml:space="preserve"> </w:t>
    </w:r>
    <w:r>
      <w:rPr>
        <w:sz w:val="20"/>
      </w:rPr>
      <w:t>http://cicfcn.com/cacc</w:t>
    </w:r>
    <w:r>
      <w:rPr>
        <w:rFonts w:ascii="Times" w:hAnsi="Times" w:hint="eastAsia"/>
        <w:sz w:val="18"/>
        <w:szCs w:val="18"/>
      </w:rPr>
      <w:t xml:space="preserve"> </w:t>
    </w:r>
    <w:r>
      <w:rPr>
        <w:rFonts w:ascii="Times" w:hAnsi="Times" w:hint="eastAsia"/>
        <w:sz w:val="18"/>
        <w:szCs w:val="18"/>
      </w:rPr>
      <w:t xml:space="preserve">　微博：</w:t>
    </w:r>
    <w:r>
      <w:rPr>
        <w:rFonts w:ascii="Times" w:hAnsi="Times" w:hint="eastAsia"/>
        <w:sz w:val="18"/>
        <w:szCs w:val="18"/>
      </w:rPr>
      <w:t>@</w:t>
    </w:r>
    <w:r>
      <w:rPr>
        <w:rFonts w:ascii="Times" w:hAnsi="Times" w:hint="eastAsia"/>
        <w:sz w:val="18"/>
        <w:szCs w:val="18"/>
      </w:rPr>
      <w:t>中国</w:t>
    </w:r>
    <w:proofErr w:type="gramStart"/>
    <w:r>
      <w:rPr>
        <w:rFonts w:ascii="Times" w:hAnsi="Times" w:hint="eastAsia"/>
        <w:sz w:val="18"/>
        <w:szCs w:val="18"/>
      </w:rPr>
      <w:t>动漫金</w:t>
    </w:r>
    <w:proofErr w:type="gramEnd"/>
    <w:r>
      <w:rPr>
        <w:rFonts w:ascii="Times" w:hAnsi="Times" w:hint="eastAsia"/>
        <w:sz w:val="18"/>
        <w:szCs w:val="18"/>
      </w:rPr>
      <w:t>龙奖　微信：</w:t>
    </w:r>
    <w:r>
      <w:rPr>
        <w:rFonts w:ascii="Times" w:hAnsi="Times" w:hint="eastAsia"/>
        <w:sz w:val="18"/>
        <w:szCs w:val="18"/>
      </w:rPr>
      <w:t>CACC</w:t>
    </w:r>
    <w:r>
      <w:rPr>
        <w:rFonts w:ascii="Times" w:hAnsi="Times" w:hint="eastAsia"/>
        <w:sz w:val="18"/>
        <w:szCs w:val="18"/>
      </w:rPr>
      <w:t>金龙奖</w:t>
    </w:r>
  </w:p>
  <w:p w14:paraId="7AC444D1" w14:textId="77777777" w:rsidR="005408C1" w:rsidRDefault="00CD0E3F">
    <w:pPr>
      <w:spacing w:line="0" w:lineRule="atLeast"/>
      <w:ind w:firstLine="360"/>
      <w:jc w:val="center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Tel</w:t>
    </w:r>
    <w:r>
      <w:rPr>
        <w:rFonts w:ascii="Times" w:hAnsi="宋体"/>
        <w:sz w:val="18"/>
        <w:szCs w:val="18"/>
      </w:rPr>
      <w:t>：</w:t>
    </w:r>
    <w:r>
      <w:rPr>
        <w:rFonts w:ascii="Times" w:hAnsi="Times" w:hint="eastAsia"/>
        <w:sz w:val="18"/>
        <w:szCs w:val="18"/>
      </w:rPr>
      <w:t>18027118172</w:t>
    </w:r>
    <w:r>
      <w:rPr>
        <w:rFonts w:ascii="Times" w:hAnsi="Times"/>
        <w:sz w:val="18"/>
        <w:szCs w:val="18"/>
      </w:rPr>
      <w:t xml:space="preserve">   QQ</w:t>
    </w:r>
    <w:r>
      <w:rPr>
        <w:rFonts w:ascii="Times" w:hAnsi="宋体"/>
        <w:sz w:val="18"/>
        <w:szCs w:val="18"/>
      </w:rPr>
      <w:t>：</w:t>
    </w:r>
    <w:r>
      <w:rPr>
        <w:rFonts w:ascii="Times" w:hAnsi="Times"/>
        <w:sz w:val="18"/>
        <w:szCs w:val="18"/>
      </w:rPr>
      <w:t>622000432    E-mail</w:t>
    </w:r>
    <w:r>
      <w:rPr>
        <w:rFonts w:ascii="Times" w:hAnsi="宋体"/>
        <w:sz w:val="18"/>
        <w:szCs w:val="18"/>
      </w:rPr>
      <w:t>：</w:t>
    </w:r>
    <w:r>
      <w:rPr>
        <w:rFonts w:ascii="Times" w:hAnsi="宋体"/>
        <w:sz w:val="18"/>
        <w:szCs w:val="18"/>
      </w:rPr>
      <w:t>cicf</w:t>
    </w:r>
    <w:r>
      <w:rPr>
        <w:rFonts w:ascii="Times" w:hAnsi="Times" w:hint="eastAsia"/>
        <w:sz w:val="18"/>
        <w:szCs w:val="18"/>
      </w:rPr>
      <w:t>cacc@vip.</w:t>
    </w:r>
    <w:r>
      <w:rPr>
        <w:rFonts w:ascii="Times" w:hAnsi="Times"/>
        <w:sz w:val="18"/>
        <w:szCs w:val="18"/>
      </w:rPr>
      <w:t>qq</w:t>
    </w:r>
    <w:r>
      <w:rPr>
        <w:rFonts w:ascii="Times" w:hAnsi="Times" w:hint="eastAsia"/>
        <w:sz w:val="18"/>
        <w:szCs w:val="18"/>
      </w:rPr>
      <w:t xml:space="preserve">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3797" w14:textId="77777777" w:rsidR="005408C1" w:rsidRDefault="005408C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7D0E" w14:textId="77777777" w:rsidR="005408C1" w:rsidRDefault="00CD0E3F">
      <w:pPr>
        <w:ind w:firstLine="420"/>
      </w:pPr>
      <w:r>
        <w:separator/>
      </w:r>
    </w:p>
  </w:footnote>
  <w:footnote w:type="continuationSeparator" w:id="0">
    <w:p w14:paraId="4D539172" w14:textId="77777777" w:rsidR="005408C1" w:rsidRDefault="00CD0E3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C13F" w14:textId="77777777" w:rsidR="005408C1" w:rsidRDefault="005408C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533E" w14:textId="77777777" w:rsidR="005408C1" w:rsidRDefault="005408C1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AF6E" w14:textId="77777777" w:rsidR="005408C1" w:rsidRDefault="005408C1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"/>
  <w:drawingGridVerticalSpacing w:val="2"/>
  <w:displayVertic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7B"/>
    <w:rsid w:val="00016613"/>
    <w:rsid w:val="0001661A"/>
    <w:rsid w:val="00030B7E"/>
    <w:rsid w:val="0003539E"/>
    <w:rsid w:val="00041DB4"/>
    <w:rsid w:val="00067600"/>
    <w:rsid w:val="00071A1D"/>
    <w:rsid w:val="00073721"/>
    <w:rsid w:val="000809EC"/>
    <w:rsid w:val="00092434"/>
    <w:rsid w:val="000B25F6"/>
    <w:rsid w:val="000B2BB3"/>
    <w:rsid w:val="000B33AC"/>
    <w:rsid w:val="000C4C70"/>
    <w:rsid w:val="000F2D56"/>
    <w:rsid w:val="001158AD"/>
    <w:rsid w:val="001272F5"/>
    <w:rsid w:val="001327BF"/>
    <w:rsid w:val="00140645"/>
    <w:rsid w:val="00156B0C"/>
    <w:rsid w:val="0016008E"/>
    <w:rsid w:val="00165567"/>
    <w:rsid w:val="001657AB"/>
    <w:rsid w:val="00172A27"/>
    <w:rsid w:val="001B0816"/>
    <w:rsid w:val="001B1D29"/>
    <w:rsid w:val="001E2741"/>
    <w:rsid w:val="001E6B0C"/>
    <w:rsid w:val="001F4952"/>
    <w:rsid w:val="0020203C"/>
    <w:rsid w:val="00210110"/>
    <w:rsid w:val="00210F46"/>
    <w:rsid w:val="0021214C"/>
    <w:rsid w:val="00224313"/>
    <w:rsid w:val="00234E95"/>
    <w:rsid w:val="0024158E"/>
    <w:rsid w:val="00244630"/>
    <w:rsid w:val="0024484B"/>
    <w:rsid w:val="002651B4"/>
    <w:rsid w:val="002758DC"/>
    <w:rsid w:val="00285692"/>
    <w:rsid w:val="00290E59"/>
    <w:rsid w:val="002A2004"/>
    <w:rsid w:val="002B20DC"/>
    <w:rsid w:val="002B414B"/>
    <w:rsid w:val="002D425A"/>
    <w:rsid w:val="002E7F60"/>
    <w:rsid w:val="002F6AC3"/>
    <w:rsid w:val="002F6C21"/>
    <w:rsid w:val="003012A7"/>
    <w:rsid w:val="00305346"/>
    <w:rsid w:val="0030755B"/>
    <w:rsid w:val="00314FF7"/>
    <w:rsid w:val="0032731F"/>
    <w:rsid w:val="00331205"/>
    <w:rsid w:val="003321ED"/>
    <w:rsid w:val="00332ED2"/>
    <w:rsid w:val="003416CE"/>
    <w:rsid w:val="003603D4"/>
    <w:rsid w:val="00364EE5"/>
    <w:rsid w:val="003829BE"/>
    <w:rsid w:val="0038778B"/>
    <w:rsid w:val="003A2EEA"/>
    <w:rsid w:val="003A43B7"/>
    <w:rsid w:val="003D5C81"/>
    <w:rsid w:val="003D78C8"/>
    <w:rsid w:val="003E33FE"/>
    <w:rsid w:val="0041262B"/>
    <w:rsid w:val="00413EA3"/>
    <w:rsid w:val="00422568"/>
    <w:rsid w:val="00423DBA"/>
    <w:rsid w:val="00432F0F"/>
    <w:rsid w:val="00444082"/>
    <w:rsid w:val="00465794"/>
    <w:rsid w:val="0047006E"/>
    <w:rsid w:val="00474E8C"/>
    <w:rsid w:val="00484198"/>
    <w:rsid w:val="00494CF1"/>
    <w:rsid w:val="004A28F1"/>
    <w:rsid w:val="004B571D"/>
    <w:rsid w:val="004B6378"/>
    <w:rsid w:val="004C3097"/>
    <w:rsid w:val="004D5D6A"/>
    <w:rsid w:val="004E7922"/>
    <w:rsid w:val="004F08A7"/>
    <w:rsid w:val="00503556"/>
    <w:rsid w:val="0051079C"/>
    <w:rsid w:val="00515CEA"/>
    <w:rsid w:val="005305B8"/>
    <w:rsid w:val="00537D99"/>
    <w:rsid w:val="00540069"/>
    <w:rsid w:val="005408C1"/>
    <w:rsid w:val="00545021"/>
    <w:rsid w:val="00567972"/>
    <w:rsid w:val="005A03A3"/>
    <w:rsid w:val="005C3F9A"/>
    <w:rsid w:val="005E1C16"/>
    <w:rsid w:val="005E4129"/>
    <w:rsid w:val="005E4BDA"/>
    <w:rsid w:val="005F2A8B"/>
    <w:rsid w:val="00630F60"/>
    <w:rsid w:val="00654580"/>
    <w:rsid w:val="00654AF3"/>
    <w:rsid w:val="0069130B"/>
    <w:rsid w:val="00696404"/>
    <w:rsid w:val="006A19FD"/>
    <w:rsid w:val="006B3E4C"/>
    <w:rsid w:val="006C1211"/>
    <w:rsid w:val="006D17FA"/>
    <w:rsid w:val="006D46DC"/>
    <w:rsid w:val="00705197"/>
    <w:rsid w:val="00707D23"/>
    <w:rsid w:val="007243D7"/>
    <w:rsid w:val="00734FC2"/>
    <w:rsid w:val="007426AD"/>
    <w:rsid w:val="00754617"/>
    <w:rsid w:val="00767249"/>
    <w:rsid w:val="0079096A"/>
    <w:rsid w:val="00793132"/>
    <w:rsid w:val="007A2726"/>
    <w:rsid w:val="007A5AF0"/>
    <w:rsid w:val="007A712B"/>
    <w:rsid w:val="007B7EDD"/>
    <w:rsid w:val="007E2FC3"/>
    <w:rsid w:val="007F5CA3"/>
    <w:rsid w:val="007F7EDD"/>
    <w:rsid w:val="00806395"/>
    <w:rsid w:val="008178B7"/>
    <w:rsid w:val="00841FBE"/>
    <w:rsid w:val="00846F8E"/>
    <w:rsid w:val="008472E5"/>
    <w:rsid w:val="008566D7"/>
    <w:rsid w:val="00874778"/>
    <w:rsid w:val="0088771F"/>
    <w:rsid w:val="008B5A4B"/>
    <w:rsid w:val="008D6F33"/>
    <w:rsid w:val="008D75F7"/>
    <w:rsid w:val="008F568A"/>
    <w:rsid w:val="009027D0"/>
    <w:rsid w:val="0090539A"/>
    <w:rsid w:val="00937898"/>
    <w:rsid w:val="00943AA0"/>
    <w:rsid w:val="009536A6"/>
    <w:rsid w:val="009617D8"/>
    <w:rsid w:val="00975A69"/>
    <w:rsid w:val="00993E7E"/>
    <w:rsid w:val="009A4F3B"/>
    <w:rsid w:val="009B59F3"/>
    <w:rsid w:val="009D1A96"/>
    <w:rsid w:val="009E2644"/>
    <w:rsid w:val="00A568C8"/>
    <w:rsid w:val="00A63289"/>
    <w:rsid w:val="00A6753C"/>
    <w:rsid w:val="00AA5A06"/>
    <w:rsid w:val="00AB028C"/>
    <w:rsid w:val="00AF77B3"/>
    <w:rsid w:val="00B021E3"/>
    <w:rsid w:val="00B02A30"/>
    <w:rsid w:val="00B16E11"/>
    <w:rsid w:val="00B4283B"/>
    <w:rsid w:val="00B50FAD"/>
    <w:rsid w:val="00B6377C"/>
    <w:rsid w:val="00B678E0"/>
    <w:rsid w:val="00B770BA"/>
    <w:rsid w:val="00BA0ED5"/>
    <w:rsid w:val="00BA4AB9"/>
    <w:rsid w:val="00BB13FA"/>
    <w:rsid w:val="00BB3686"/>
    <w:rsid w:val="00BD083A"/>
    <w:rsid w:val="00BE59EE"/>
    <w:rsid w:val="00C035BE"/>
    <w:rsid w:val="00C042E1"/>
    <w:rsid w:val="00C13514"/>
    <w:rsid w:val="00C17CCB"/>
    <w:rsid w:val="00C22BDA"/>
    <w:rsid w:val="00C43977"/>
    <w:rsid w:val="00C449DC"/>
    <w:rsid w:val="00C65DD7"/>
    <w:rsid w:val="00C66DC5"/>
    <w:rsid w:val="00C67676"/>
    <w:rsid w:val="00C75A0B"/>
    <w:rsid w:val="00C843C5"/>
    <w:rsid w:val="00C94385"/>
    <w:rsid w:val="00CB1918"/>
    <w:rsid w:val="00CB5A9C"/>
    <w:rsid w:val="00CC6393"/>
    <w:rsid w:val="00CD0E3F"/>
    <w:rsid w:val="00CD3F6B"/>
    <w:rsid w:val="00D00784"/>
    <w:rsid w:val="00D30ED6"/>
    <w:rsid w:val="00D32B10"/>
    <w:rsid w:val="00D33926"/>
    <w:rsid w:val="00D56239"/>
    <w:rsid w:val="00D57B0E"/>
    <w:rsid w:val="00D80F0F"/>
    <w:rsid w:val="00D86275"/>
    <w:rsid w:val="00D90DCC"/>
    <w:rsid w:val="00D91383"/>
    <w:rsid w:val="00DA390A"/>
    <w:rsid w:val="00DA6BEA"/>
    <w:rsid w:val="00DA7BB9"/>
    <w:rsid w:val="00DB76E6"/>
    <w:rsid w:val="00DC725F"/>
    <w:rsid w:val="00DD2413"/>
    <w:rsid w:val="00DE44E8"/>
    <w:rsid w:val="00E05DFA"/>
    <w:rsid w:val="00E115A6"/>
    <w:rsid w:val="00E1367D"/>
    <w:rsid w:val="00E2613E"/>
    <w:rsid w:val="00E3428A"/>
    <w:rsid w:val="00E436AD"/>
    <w:rsid w:val="00E47420"/>
    <w:rsid w:val="00E50150"/>
    <w:rsid w:val="00E508D2"/>
    <w:rsid w:val="00E65223"/>
    <w:rsid w:val="00E756EB"/>
    <w:rsid w:val="00E905EA"/>
    <w:rsid w:val="00E951C3"/>
    <w:rsid w:val="00EA2EF6"/>
    <w:rsid w:val="00EB6A17"/>
    <w:rsid w:val="00EC403D"/>
    <w:rsid w:val="00EF6538"/>
    <w:rsid w:val="00EF6C9B"/>
    <w:rsid w:val="00F050A8"/>
    <w:rsid w:val="00F15233"/>
    <w:rsid w:val="00F16C95"/>
    <w:rsid w:val="00F20D92"/>
    <w:rsid w:val="00F27E0E"/>
    <w:rsid w:val="00F3405B"/>
    <w:rsid w:val="00F420EA"/>
    <w:rsid w:val="00F56B39"/>
    <w:rsid w:val="00F57EAD"/>
    <w:rsid w:val="00F63AD7"/>
    <w:rsid w:val="00F74C16"/>
    <w:rsid w:val="00F76D73"/>
    <w:rsid w:val="00F8719B"/>
    <w:rsid w:val="00FA74C1"/>
    <w:rsid w:val="00FC068E"/>
    <w:rsid w:val="00FC094C"/>
    <w:rsid w:val="00FC7EF2"/>
    <w:rsid w:val="00FD1639"/>
    <w:rsid w:val="00FD2FC5"/>
    <w:rsid w:val="27C362F3"/>
    <w:rsid w:val="672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A9FE3B"/>
  <w15:docId w15:val="{8D15D838-1F2C-4568-B37A-EE6A688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LineNumbers/>
      <w:adjustRightInd w:val="0"/>
      <w:snapToGrid w:val="0"/>
      <w:ind w:firstLineChars="200" w:firstLine="200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paragraph" w:styleId="a5">
    <w:name w:val="Body Text"/>
    <w:basedOn w:val="a"/>
    <w:pPr>
      <w:ind w:firstLineChars="0" w:firstLine="0"/>
      <w:jc w:val="center"/>
    </w:pPr>
    <w:rPr>
      <w:rFonts w:ascii="汉仪大宋简" w:eastAsia="汉仪中黑简"/>
    </w:rPr>
  </w:style>
  <w:style w:type="paragraph" w:styleId="a6">
    <w:name w:val="Balloon Text"/>
    <w:basedOn w:val="a"/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2">
    <w:name w:val="Body Text 2"/>
    <w:basedOn w:val="a"/>
    <w:pPr>
      <w:widowControl w:val="0"/>
      <w:suppressLineNumbers w:val="0"/>
      <w:adjustRightInd/>
      <w:snapToGrid/>
      <w:ind w:firstLineChars="0" w:firstLine="0"/>
      <w:jc w:val="center"/>
    </w:pPr>
    <w:rPr>
      <w:rFonts w:ascii="汉仪大宋简" w:eastAsia="汉仪中黑简"/>
      <w:color w:val="auto"/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table" w:styleId="ab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basedOn w:val="a0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semiHidden/>
    <w:rPr>
      <w:color w:val="000000"/>
      <w:sz w:val="21"/>
    </w:rPr>
  </w:style>
  <w:style w:type="character" w:customStyle="1" w:styleId="aa">
    <w:name w:val="批注主题 字符"/>
    <w:basedOn w:val="a4"/>
    <w:link w:val="a9"/>
    <w:semiHidden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C892B-FFC4-4123-95BE-09975B5B0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372</Characters>
  <Application>Microsoft Office Word</Application>
  <DocSecurity>0</DocSecurity>
  <Lines>3</Lines>
  <Paragraphs>1</Paragraphs>
  <ScaleCrop>false</ScaleCrop>
  <Company>Comicfans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第14届中国动漫金龙奖（CACC）组稿参赛报名表</dc:title>
  <dc:subject>组稿参赛报名表</dc:subject>
  <dc:creator>第14届中国动漫金龙奖组委会</dc:creator>
  <cp:lastModifiedBy>2021112401</cp:lastModifiedBy>
  <cp:revision>10</cp:revision>
  <cp:lastPrinted>2010-12-07T05:59:00Z</cp:lastPrinted>
  <dcterms:created xsi:type="dcterms:W3CDTF">2021-05-07T12:36:00Z</dcterms:created>
  <dcterms:modified xsi:type="dcterms:W3CDTF">2023-07-04T03:00:00Z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C76F1B7A463344B9B43256BA45A5B0C3</vt:lpwstr>
  </property>
</Properties>
</file>